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7A6F" w:rsidRPr="00F75A53" w:rsidRDefault="00F75A53">
      <w:pPr>
        <w:rPr>
          <w:rFonts w:ascii="Times New Roman" w:hAnsi="Times New Roman" w:cs="Times New Roman"/>
          <w:sz w:val="24"/>
          <w:szCs w:val="24"/>
        </w:rPr>
      </w:pPr>
      <w:r w:rsidRPr="00F75A53">
        <w:rPr>
          <w:rFonts w:ascii="Times New Roman" w:hAnsi="Times New Roman" w:cs="Times New Roman"/>
          <w:sz w:val="24"/>
          <w:szCs w:val="24"/>
        </w:rPr>
        <w:t>Урок №179</w:t>
      </w:r>
    </w:p>
    <w:p w:rsidR="00F75A53" w:rsidRPr="00F75A53" w:rsidRDefault="00F75A53">
      <w:pPr>
        <w:rPr>
          <w:rFonts w:ascii="Times New Roman" w:hAnsi="Times New Roman" w:cs="Times New Roman"/>
          <w:sz w:val="24"/>
          <w:szCs w:val="24"/>
        </w:rPr>
      </w:pPr>
      <w:r w:rsidRPr="00F75A53">
        <w:rPr>
          <w:rFonts w:ascii="Times New Roman" w:hAnsi="Times New Roman" w:cs="Times New Roman"/>
          <w:sz w:val="24"/>
          <w:szCs w:val="24"/>
        </w:rPr>
        <w:t>Тема урока Повелительное наклонение.</w:t>
      </w:r>
    </w:p>
    <w:p w:rsidR="00F75A53" w:rsidRPr="00F75A53" w:rsidRDefault="00F75A53" w:rsidP="00F75A53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75A5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ХОД УРОКА</w:t>
      </w:r>
    </w:p>
    <w:p w:rsidR="00F75A53" w:rsidRPr="00F75A53" w:rsidRDefault="00F75A53" w:rsidP="00F75A5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75A5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1.</w:t>
      </w:r>
      <w:r w:rsidRPr="00F75A5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  </w:t>
      </w:r>
      <w:proofErr w:type="spellStart"/>
      <w:r w:rsidRPr="00F75A5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Оргмомент</w:t>
      </w:r>
      <w:proofErr w:type="spellEnd"/>
      <w:r w:rsidRPr="00F75A5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Число, тема урока </w:t>
      </w:r>
    </w:p>
    <w:p w:rsidR="00F75A53" w:rsidRPr="00F75A53" w:rsidRDefault="00F75A53" w:rsidP="00F75A5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75A5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</w:t>
      </w:r>
      <w:r w:rsidRPr="00F75A5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  С какими </w:t>
      </w:r>
      <w:proofErr w:type="gramStart"/>
      <w:r w:rsidRPr="00F75A5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глагол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ами  мы</w:t>
      </w:r>
      <w:proofErr w:type="gram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познакомились на прошлых уроках</w:t>
      </w:r>
      <w:r w:rsidRPr="00F75A5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?</w:t>
      </w:r>
    </w:p>
    <w:p w:rsidR="00F75A53" w:rsidRPr="00F75A53" w:rsidRDefault="00F75A53" w:rsidP="00F75A5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75A5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– Как пишутся гл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аголы </w:t>
      </w: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  частицей</w:t>
      </w:r>
      <w:proofErr w:type="gram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БЫ? </w:t>
      </w:r>
    </w:p>
    <w:p w:rsidR="00F75A53" w:rsidRPr="00F75A53" w:rsidRDefault="00F75A53" w:rsidP="00F75A5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75A5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Ученик читает стихотворение «Я решил бы».</w:t>
      </w:r>
    </w:p>
    <w:p w:rsidR="00F75A53" w:rsidRPr="00F75A53" w:rsidRDefault="00F75A53" w:rsidP="00F75A5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75A5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Задание:</w:t>
      </w:r>
      <w:r w:rsidRPr="00F75A5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выписать в тетради и на доске глаголы в сослагательном наклонении с частицей БЫ.</w:t>
      </w:r>
    </w:p>
    <w:p w:rsidR="00F75A53" w:rsidRPr="00F75A53" w:rsidRDefault="00F75A53" w:rsidP="00F75A5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75A5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3. </w:t>
      </w:r>
      <w:r w:rsidRPr="00F75A5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Почему наклонение называется ПОВЕЛИТЕЛЬНЫМ?</w:t>
      </w:r>
    </w:p>
    <w:p w:rsidR="00F75A53" w:rsidRPr="00F75A53" w:rsidRDefault="00F75A53" w:rsidP="00F75A5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F75A5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Ученица  читает</w:t>
      </w:r>
      <w:proofErr w:type="gramEnd"/>
      <w:r w:rsidRPr="00F75A5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 стихотворение «Не привыкайте к чудесам».</w:t>
      </w:r>
    </w:p>
    <w:p w:rsidR="00F75A53" w:rsidRPr="00F75A53" w:rsidRDefault="00F75A53" w:rsidP="00F75A5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75A5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Найдите в тексте глаголы, которые требуют выполнить какие-то действия. Выпишите их, вставьте пропущенные буквы (</w:t>
      </w:r>
      <w:proofErr w:type="gramStart"/>
      <w:r w:rsidRPr="00F75A5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Слайд  3</w:t>
      </w:r>
      <w:proofErr w:type="gramEnd"/>
      <w:r w:rsidRPr="00F75A5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).</w:t>
      </w:r>
    </w:p>
    <w:p w:rsidR="00F75A53" w:rsidRDefault="00F75A53" w:rsidP="00F75A5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75A5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4.</w:t>
      </w:r>
      <w:r w:rsidRPr="00F75A5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Вспомним, к</w:t>
      </w:r>
      <w:r w:rsidRPr="00F75A5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ак образуются глаголы в повелительном наклонении? </w:t>
      </w:r>
    </w:p>
    <w:p w:rsidR="00F75A53" w:rsidRPr="00F75A53" w:rsidRDefault="00F75A53" w:rsidP="00F75A5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75A5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5.</w:t>
      </w:r>
      <w:r w:rsidRPr="00F75A5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 Рассмотрите таблицу </w:t>
      </w:r>
      <w:proofErr w:type="gramStart"/>
      <w:r w:rsidRPr="00F75A5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  расскажите</w:t>
      </w:r>
      <w:proofErr w:type="gramEnd"/>
      <w:r w:rsidRPr="00F75A5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как образуются глаголы в повелительном наклонении. (Слайд 4)</w:t>
      </w:r>
    </w:p>
    <w:p w:rsidR="00F75A53" w:rsidRPr="00F75A53" w:rsidRDefault="00F75A53" w:rsidP="00F75A5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75A5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6</w:t>
      </w:r>
      <w:r w:rsidRPr="00F75A5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Как пишутся такие глаголы? </w:t>
      </w:r>
    </w:p>
    <w:p w:rsidR="00F75A53" w:rsidRPr="00F75A53" w:rsidRDefault="00F75A53" w:rsidP="00F75A5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75A5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7.</w:t>
      </w:r>
      <w:r w:rsidRPr="00F75A5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Вы ждете гостей. Из текста выпишите глаголы, вставьте пропущенные буквы.</w:t>
      </w:r>
    </w:p>
    <w:p w:rsidR="00F75A53" w:rsidRPr="00F75A53" w:rsidRDefault="00F75A53" w:rsidP="00F75A5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75A5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1 ученик – на доске выписывает эти глаголы</w:t>
      </w:r>
      <w:r w:rsidRPr="00F75A5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(Слайд 5)</w:t>
      </w:r>
    </w:p>
    <w:p w:rsidR="00F75A53" w:rsidRPr="00F75A53" w:rsidRDefault="00F75A53" w:rsidP="00F75A5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75A5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8.</w:t>
      </w:r>
      <w:r w:rsidRPr="00F75A5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Наши рецепты для вас! Творческие работы. Использовать глаголы в повелительном наклонении. (Слайд 6)</w:t>
      </w:r>
    </w:p>
    <w:p w:rsidR="00F75A53" w:rsidRPr="00F75A53" w:rsidRDefault="00F75A53" w:rsidP="00F75A5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75A5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9.</w:t>
      </w:r>
      <w:r w:rsidRPr="00F75A5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 (Слайд 8</w:t>
      </w:r>
      <w:proofErr w:type="gramStart"/>
      <w:r w:rsidRPr="00F75A5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  Вы</w:t>
      </w:r>
      <w:proofErr w:type="gramEnd"/>
      <w:r w:rsidRPr="00F75A5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знаете, что мама любит вас и старается взять все хлопоты на себя. Но вы </w:t>
      </w:r>
      <w:proofErr w:type="gramStart"/>
      <w:r w:rsidRPr="00F75A5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попробуйте  незаметно</w:t>
      </w:r>
      <w:proofErr w:type="gramEnd"/>
      <w:r w:rsidRPr="00F75A5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помочь ей. Она будет счастлива, что е нее такой сын или дочь.</w:t>
      </w:r>
      <w:r w:rsidRPr="00F75A5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Вы составляли памятку для тех, кто хочет помочь маме. Нужно использовать глаголы в повелительном наклонении.</w:t>
      </w:r>
    </w:p>
    <w:p w:rsidR="00F75A53" w:rsidRPr="00F75A53" w:rsidRDefault="00F75A53" w:rsidP="00F75A5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10</w:t>
      </w:r>
      <w:r w:rsidRPr="00F75A5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.</w:t>
      </w:r>
      <w:r w:rsidRPr="00F75A5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(Слайд 9) «В гостях у пословиц». Собери пословицы, запиши их в тетрадь</w:t>
      </w:r>
      <w:r w:rsidRPr="00F75A5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/</w:t>
      </w:r>
    </w:p>
    <w:p w:rsidR="00F75A53" w:rsidRPr="00F75A53" w:rsidRDefault="00F75A53" w:rsidP="00F75A5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75A5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Читаем.</w:t>
      </w:r>
    </w:p>
    <w:p w:rsidR="00F75A53" w:rsidRPr="00F75A53" w:rsidRDefault="00F75A53" w:rsidP="00F75A5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75A5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12.</w:t>
      </w:r>
      <w:r w:rsidRPr="00F75A5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(Слайд 10) Поставьте глаголы в повелительное наклонение.</w:t>
      </w:r>
    </w:p>
    <w:p w:rsidR="00F75A53" w:rsidRPr="00F75A53" w:rsidRDefault="00F75A53" w:rsidP="00F75A5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75A5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13</w:t>
      </w:r>
      <w:r w:rsidRPr="00F75A5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(Слайд 11) Поэтическая страничка. = 876.</w:t>
      </w:r>
    </w:p>
    <w:p w:rsidR="00F75A53" w:rsidRPr="00F75A53" w:rsidRDefault="00F75A53" w:rsidP="00F75A5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F75A5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Ученик  читает</w:t>
      </w:r>
      <w:proofErr w:type="gramEnd"/>
      <w:r w:rsidRPr="00F75A53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. Выписать эти глаголы в тетради.</w:t>
      </w:r>
    </w:p>
    <w:p w:rsidR="00F75A53" w:rsidRPr="00F75A53" w:rsidRDefault="00F75A53" w:rsidP="00F75A5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75A5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14.</w:t>
      </w:r>
      <w:r w:rsidRPr="00F75A5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(Слайд 12) Тест. Какие глаголы употреблены в форме повелительного наклонения?</w:t>
      </w:r>
    </w:p>
    <w:p w:rsidR="00F75A53" w:rsidRPr="00F75A53" w:rsidRDefault="00F75A53" w:rsidP="00F75A5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75A5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15</w:t>
      </w:r>
      <w:r w:rsidRPr="00F75A5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(Слайд 13). А сейчас лингвистический поединок! (слайд = 13)</w:t>
      </w:r>
    </w:p>
    <w:p w:rsidR="00F75A53" w:rsidRPr="00F75A53" w:rsidRDefault="00F75A53" w:rsidP="00F75A53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75A5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16. </w:t>
      </w:r>
      <w:r w:rsidRPr="00F75A5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(Слайд 14)  Домашнее задание: </w:t>
      </w:r>
      <w:r w:rsidR="001051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выполнить упр.554</w:t>
      </w:r>
      <w:bookmarkStart w:id="0" w:name="_GoBack"/>
      <w:bookmarkEnd w:id="0"/>
    </w:p>
    <w:p w:rsidR="00F75A53" w:rsidRPr="00F75A53" w:rsidRDefault="00F75A53">
      <w:pPr>
        <w:rPr>
          <w:rFonts w:ascii="Times New Roman" w:hAnsi="Times New Roman" w:cs="Times New Roman"/>
          <w:sz w:val="24"/>
          <w:szCs w:val="24"/>
        </w:rPr>
      </w:pPr>
    </w:p>
    <w:sectPr w:rsidR="00F75A53" w:rsidRPr="00F75A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930291"/>
    <w:multiLevelType w:val="multilevel"/>
    <w:tmpl w:val="64662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7C8F"/>
    <w:rsid w:val="00105146"/>
    <w:rsid w:val="00617C8F"/>
    <w:rsid w:val="00807A6F"/>
    <w:rsid w:val="00F75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E6F8D0"/>
  <w15:chartTrackingRefBased/>
  <w15:docId w15:val="{AB304077-FB20-4615-A019-0D34F88EC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5A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75A53"/>
    <w:rPr>
      <w:b/>
      <w:bCs/>
    </w:rPr>
  </w:style>
  <w:style w:type="character" w:styleId="a5">
    <w:name w:val="Emphasis"/>
    <w:basedOn w:val="a0"/>
    <w:uiPriority w:val="20"/>
    <w:qFormat/>
    <w:rsid w:val="00F75A5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708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2020-04-18T21:39:00Z</dcterms:created>
  <dcterms:modified xsi:type="dcterms:W3CDTF">2020-04-18T21:50:00Z</dcterms:modified>
</cp:coreProperties>
</file>